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9EBA" w14:textId="77777777" w:rsidR="00064462" w:rsidRDefault="00000000">
      <w:pPr>
        <w:ind w:left="0" w:firstLine="0"/>
        <w:jc w:val="left"/>
      </w:pPr>
      <w:r>
        <w:t xml:space="preserve"> </w:t>
      </w:r>
    </w:p>
    <w:p w14:paraId="59E9FE4A" w14:textId="77777777" w:rsidR="00064462" w:rsidRDefault="00000000">
      <w:pPr>
        <w:ind w:left="0" w:firstLine="0"/>
        <w:jc w:val="left"/>
      </w:pPr>
      <w:r>
        <w:t xml:space="preserve"> </w:t>
      </w:r>
    </w:p>
    <w:p w14:paraId="00CD49FC" w14:textId="77777777" w:rsidR="00064462" w:rsidRDefault="00000000">
      <w:pPr>
        <w:ind w:left="1729" w:firstLine="0"/>
        <w:jc w:val="center"/>
      </w:pPr>
      <w:r>
        <w:t xml:space="preserve">Сведения  </w:t>
      </w:r>
    </w:p>
    <w:p w14:paraId="5E9BE7A4" w14:textId="77777777" w:rsidR="00064462" w:rsidRDefault="00000000">
      <w:pPr>
        <w:ind w:left="10" w:right="-15"/>
      </w:pPr>
      <w:r>
        <w:t xml:space="preserve">о доходах, расходах, об имуществе и обязательствах имущественного характера лица, замещающего муниципальную должность , его супруги </w:t>
      </w:r>
    </w:p>
    <w:p w14:paraId="1E126708" w14:textId="77777777" w:rsidR="00064462" w:rsidRDefault="00000000">
      <w:pPr>
        <w:ind w:left="10" w:right="-15"/>
      </w:pPr>
      <w:r>
        <w:t xml:space="preserve">(супруга)  и несовершеннолетних детей, Администрации Краснополянского сельсовета Черемисиновского района Курской области  за 2016 год </w:t>
      </w:r>
    </w:p>
    <w:p w14:paraId="430764CA" w14:textId="77777777" w:rsidR="00064462" w:rsidRDefault="00000000">
      <w:pPr>
        <w:ind w:left="1776" w:firstLine="0"/>
        <w:jc w:val="center"/>
      </w:pPr>
      <w:r>
        <w:t xml:space="preserve"> </w:t>
      </w:r>
    </w:p>
    <w:p w14:paraId="0DB26CC8" w14:textId="77777777" w:rsidR="00064462" w:rsidRDefault="00000000">
      <w:pPr>
        <w:ind w:left="0" w:firstLine="0"/>
        <w:jc w:val="left"/>
      </w:pPr>
      <w:r>
        <w:t xml:space="preserve"> </w:t>
      </w:r>
    </w:p>
    <w:tbl>
      <w:tblPr>
        <w:tblStyle w:val="TableGrid"/>
        <w:tblW w:w="14789" w:type="dxa"/>
        <w:tblInd w:w="-108" w:type="dxa"/>
        <w:tblCellMar>
          <w:top w:w="48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906"/>
        <w:gridCol w:w="1802"/>
        <w:gridCol w:w="1441"/>
        <w:gridCol w:w="1620"/>
        <w:gridCol w:w="900"/>
        <w:gridCol w:w="804"/>
        <w:gridCol w:w="1416"/>
        <w:gridCol w:w="1357"/>
        <w:gridCol w:w="809"/>
        <w:gridCol w:w="878"/>
        <w:gridCol w:w="1856"/>
      </w:tblGrid>
      <w:tr w:rsidR="00064462" w14:paraId="64DF5010" w14:textId="77777777">
        <w:trPr>
          <w:trHeight w:val="1093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EE81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EE18707" w14:textId="77777777" w:rsidR="00064462" w:rsidRDefault="00000000">
            <w:pPr>
              <w:spacing w:after="126"/>
              <w:ind w:left="0" w:firstLine="0"/>
              <w:jc w:val="left"/>
            </w:pPr>
            <w:r>
              <w:t xml:space="preserve"> </w:t>
            </w:r>
          </w:p>
          <w:p w14:paraId="0D061247" w14:textId="77777777" w:rsidR="00064462" w:rsidRDefault="00000000">
            <w:pPr>
              <w:spacing w:line="276" w:lineRule="auto"/>
              <w:ind w:left="0" w:firstLine="0"/>
              <w:jc w:val="center"/>
            </w:pPr>
            <w:r>
              <w:t xml:space="preserve">Фамилия, имя, отчество </w:t>
            </w:r>
          </w:p>
          <w:p w14:paraId="3CF7F580" w14:textId="77777777" w:rsidR="00064462" w:rsidRDefault="00000000">
            <w:pPr>
              <w:spacing w:line="262" w:lineRule="auto"/>
              <w:ind w:left="0" w:firstLine="199"/>
              <w:jc w:val="left"/>
            </w:pPr>
            <w:r>
              <w:t xml:space="preserve">муниципального служащего  (члены семьи без </w:t>
            </w:r>
          </w:p>
          <w:p w14:paraId="0F9202D3" w14:textId="77777777" w:rsidR="00064462" w:rsidRDefault="00000000">
            <w:pPr>
              <w:ind w:left="0" w:firstLine="0"/>
              <w:jc w:val="left"/>
            </w:pPr>
            <w:r>
              <w:t xml:space="preserve">указания Ф.И.О.) </w:t>
            </w:r>
          </w:p>
          <w:p w14:paraId="6F830B87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15E20B3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31920C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60C7E5D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858957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96AF4B6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B4F8" w14:textId="77777777" w:rsidR="00064462" w:rsidRDefault="00000000">
            <w:pPr>
              <w:ind w:left="2" w:firstLine="0"/>
              <w:jc w:val="left"/>
            </w:pPr>
            <w:r>
              <w:t xml:space="preserve">Замещаемая должность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98C" w14:textId="77777777" w:rsidR="00064462" w:rsidRDefault="00000000">
            <w:pPr>
              <w:spacing w:after="135"/>
              <w:ind w:left="0" w:right="28" w:firstLine="0"/>
              <w:jc w:val="center"/>
            </w:pPr>
            <w:r>
              <w:t xml:space="preserve">Общая  </w:t>
            </w:r>
          </w:p>
          <w:p w14:paraId="0B6C8F1C" w14:textId="77777777" w:rsidR="00064462" w:rsidRDefault="00000000">
            <w:pPr>
              <w:spacing w:after="15"/>
              <w:ind w:left="0" w:right="27" w:firstLine="0"/>
              <w:jc w:val="center"/>
            </w:pPr>
            <w:r>
              <w:t xml:space="preserve">сумма </w:t>
            </w:r>
          </w:p>
          <w:p w14:paraId="5EBACED5" w14:textId="77777777" w:rsidR="00064462" w:rsidRDefault="00000000">
            <w:pPr>
              <w:spacing w:after="135"/>
              <w:ind w:left="0" w:right="28" w:firstLine="0"/>
              <w:jc w:val="center"/>
            </w:pPr>
            <w:r>
              <w:t xml:space="preserve">декларирован </w:t>
            </w:r>
          </w:p>
          <w:p w14:paraId="3F9DB1EA" w14:textId="77777777" w:rsidR="00064462" w:rsidRDefault="00000000">
            <w:pPr>
              <w:ind w:left="0" w:right="29" w:firstLine="0"/>
              <w:jc w:val="center"/>
            </w:pPr>
            <w:r>
              <w:t xml:space="preserve">ного дохода  </w:t>
            </w:r>
          </w:p>
          <w:p w14:paraId="1FBF21D2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0281378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23BFF66" w14:textId="77777777" w:rsidR="00064462" w:rsidRDefault="00000000">
            <w:pPr>
              <w:ind w:left="0" w:firstLine="0"/>
              <w:jc w:val="left"/>
            </w:pPr>
            <w:r>
              <w:t xml:space="preserve">За 2016 год 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BF3A" w14:textId="77777777" w:rsidR="00064462" w:rsidRDefault="00000000">
            <w:pPr>
              <w:ind w:left="0" w:right="9" w:firstLine="0"/>
              <w:jc w:val="left"/>
            </w:pPr>
            <w:r>
              <w:t xml:space="preserve">Недвижимое имущество, принадлежащее на праве собственности, вид собственности </w:t>
            </w:r>
          </w:p>
        </w:tc>
        <w:tc>
          <w:tcPr>
            <w:tcW w:w="4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F661" w14:textId="77777777" w:rsidR="00064462" w:rsidRDefault="00000000">
            <w:pPr>
              <w:ind w:left="0" w:firstLine="0"/>
              <w:jc w:val="left"/>
            </w:pPr>
            <w:r>
              <w:t xml:space="preserve">Недвижимое имущество, находящееся в пользовании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A6B5" w14:textId="77777777" w:rsidR="00064462" w:rsidRDefault="00000000">
            <w:pPr>
              <w:spacing w:after="1" w:line="238" w:lineRule="auto"/>
              <w:ind w:left="0" w:firstLine="0"/>
              <w:jc w:val="left"/>
            </w:pPr>
            <w:r>
              <w:t xml:space="preserve">Вид и марка транспортных </w:t>
            </w:r>
          </w:p>
          <w:p w14:paraId="77391B75" w14:textId="77777777" w:rsidR="00064462" w:rsidRDefault="00000000">
            <w:pPr>
              <w:ind w:left="0" w:firstLine="0"/>
              <w:jc w:val="left"/>
            </w:pPr>
            <w:r>
              <w:t xml:space="preserve">средств, принадлежащих на праве собственности </w:t>
            </w:r>
          </w:p>
        </w:tc>
      </w:tr>
      <w:tr w:rsidR="00064462" w14:paraId="5BA7A802" w14:textId="77777777">
        <w:trPr>
          <w:trHeight w:val="20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59B1" w14:textId="77777777" w:rsidR="00064462" w:rsidRDefault="0006446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BA02" w14:textId="77777777" w:rsidR="00064462" w:rsidRDefault="0006446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CF58" w14:textId="77777777" w:rsidR="00064462" w:rsidRDefault="00064462">
            <w:pPr>
              <w:spacing w:after="160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3D1B" w14:textId="77777777" w:rsidR="00064462" w:rsidRDefault="00000000">
            <w:pPr>
              <w:ind w:left="0" w:firstLine="0"/>
              <w:jc w:val="left"/>
            </w:pPr>
            <w:r>
              <w:t xml:space="preserve">вид  </w:t>
            </w:r>
          </w:p>
          <w:p w14:paraId="0474225C" w14:textId="77777777" w:rsidR="00064462" w:rsidRDefault="00000000">
            <w:pPr>
              <w:ind w:left="0" w:firstLine="0"/>
              <w:jc w:val="left"/>
            </w:pPr>
            <w:r>
              <w:t xml:space="preserve">объекта  недвижимости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61C" w14:textId="77777777" w:rsidR="00064462" w:rsidRDefault="00000000">
            <w:pPr>
              <w:ind w:left="0" w:firstLine="0"/>
              <w:jc w:val="left"/>
            </w:pPr>
            <w:r>
              <w:t xml:space="preserve">площадь </w:t>
            </w:r>
          </w:p>
          <w:p w14:paraId="79FB2431" w14:textId="77777777" w:rsidR="00064462" w:rsidRDefault="00000000">
            <w:pPr>
              <w:ind w:left="0" w:firstLine="0"/>
              <w:jc w:val="left"/>
            </w:pPr>
            <w:r>
              <w:t xml:space="preserve">(кв.м)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6E1A" w14:textId="77777777" w:rsidR="00064462" w:rsidRDefault="00000000">
            <w:pPr>
              <w:ind w:left="0" w:firstLine="0"/>
              <w:jc w:val="left"/>
            </w:pPr>
            <w:r>
              <w:t xml:space="preserve">страна распо ло жения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B07E" w14:textId="77777777" w:rsidR="00064462" w:rsidRDefault="00000000">
            <w:pPr>
              <w:ind w:left="0" w:right="55" w:firstLine="0"/>
              <w:jc w:val="left"/>
            </w:pPr>
            <w:r>
              <w:t xml:space="preserve">вид  объекта  недвижимости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8B78" w14:textId="77777777" w:rsidR="00064462" w:rsidRDefault="00000000">
            <w:pPr>
              <w:ind w:left="2" w:firstLine="0"/>
              <w:jc w:val="left"/>
            </w:pPr>
            <w:r>
              <w:t xml:space="preserve">вид исполь зования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F31" w14:textId="77777777" w:rsidR="00064462" w:rsidRDefault="00000000">
            <w:pPr>
              <w:ind w:left="2" w:firstLine="0"/>
              <w:jc w:val="left"/>
            </w:pPr>
            <w:r>
              <w:t xml:space="preserve">Пло щадь (кв.м)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D80E" w14:textId="77777777" w:rsidR="00064462" w:rsidRDefault="00000000">
            <w:pPr>
              <w:ind w:left="2" w:right="27" w:firstLine="0"/>
              <w:jc w:val="left"/>
            </w:pPr>
            <w:r>
              <w:t xml:space="preserve">страна распо 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4EFB" w14:textId="77777777" w:rsidR="00064462" w:rsidRDefault="00064462">
            <w:pPr>
              <w:spacing w:after="160"/>
              <w:ind w:left="0" w:firstLine="0"/>
              <w:jc w:val="left"/>
            </w:pPr>
          </w:p>
        </w:tc>
      </w:tr>
      <w:tr w:rsidR="00064462" w14:paraId="39CB831B" w14:textId="77777777">
        <w:trPr>
          <w:trHeight w:val="1795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30BD" w14:textId="77777777" w:rsidR="00064462" w:rsidRDefault="00000000">
            <w:pPr>
              <w:ind w:left="0" w:firstLine="0"/>
              <w:jc w:val="left"/>
            </w:pPr>
            <w:r>
              <w:t xml:space="preserve">Авдеева Валентина Ивановна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9E98" w14:textId="77777777" w:rsidR="00064462" w:rsidRDefault="00000000">
            <w:pPr>
              <w:ind w:left="2" w:firstLine="0"/>
              <w:jc w:val="left"/>
            </w:pPr>
            <w:r>
              <w:t xml:space="preserve">Заместитель главы администрации Краснополянского  сельсовета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288E" w14:textId="77777777" w:rsidR="00064462" w:rsidRDefault="00000000">
            <w:pPr>
              <w:ind w:left="0" w:firstLine="0"/>
              <w:jc w:val="left"/>
            </w:pPr>
            <w:r>
              <w:t xml:space="preserve">283865-28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8276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CF85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F550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C94A" w14:textId="77777777" w:rsidR="00064462" w:rsidRDefault="00000000">
            <w:pPr>
              <w:ind w:left="0" w:firstLine="0"/>
              <w:jc w:val="left"/>
            </w:pPr>
            <w:r>
              <w:t xml:space="preserve">Жилой дом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03CF" w14:textId="77777777" w:rsidR="00064462" w:rsidRDefault="00000000">
            <w:pPr>
              <w:ind w:left="2" w:firstLine="0"/>
              <w:jc w:val="left"/>
            </w:pPr>
            <w: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F390" w14:textId="77777777" w:rsidR="00064462" w:rsidRDefault="00000000">
            <w:pPr>
              <w:ind w:left="2" w:firstLine="0"/>
              <w:jc w:val="left"/>
            </w:pPr>
            <w:r>
              <w:t xml:space="preserve">34,8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D393" w14:textId="77777777" w:rsidR="00064462" w:rsidRDefault="00000000">
            <w:pPr>
              <w:ind w:left="2" w:firstLine="0"/>
              <w:jc w:val="left"/>
            </w:pPr>
            <w:r>
              <w:t xml:space="preserve">РФ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7656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064462" w14:paraId="3A6C3416" w14:textId="77777777">
        <w:trPr>
          <w:trHeight w:val="1460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6FAF" w14:textId="77777777" w:rsidR="00064462" w:rsidRDefault="00000000">
            <w:pPr>
              <w:ind w:left="0" w:firstLine="0"/>
              <w:jc w:val="left"/>
            </w:pPr>
            <w:r>
              <w:lastRenderedPageBreak/>
              <w:t xml:space="preserve">супруг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7459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6A20" w14:textId="77777777" w:rsidR="00064462" w:rsidRDefault="00000000">
            <w:pPr>
              <w:ind w:left="0" w:firstLine="0"/>
              <w:jc w:val="left"/>
            </w:pPr>
            <w:r>
              <w:t xml:space="preserve">Временно не работает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27C3" w14:textId="77777777" w:rsidR="00064462" w:rsidRDefault="00000000">
            <w:pPr>
              <w:spacing w:after="2" w:line="238" w:lineRule="auto"/>
              <w:ind w:left="0" w:right="558" w:firstLine="0"/>
              <w:jc w:val="left"/>
            </w:pPr>
            <w:r>
              <w:t xml:space="preserve">Жилой дом  </w:t>
            </w:r>
          </w:p>
          <w:p w14:paraId="22305163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2AF0BD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006739BD" w14:textId="77777777" w:rsidR="00064462" w:rsidRDefault="00000000">
            <w:pPr>
              <w:ind w:left="0" w:firstLine="0"/>
              <w:jc w:val="left"/>
            </w:pPr>
            <w:r>
              <w:t xml:space="preserve">Земельный 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C554" w14:textId="77777777" w:rsidR="00064462" w:rsidRDefault="00000000">
            <w:pPr>
              <w:ind w:left="0" w:firstLine="0"/>
              <w:jc w:val="left"/>
            </w:pPr>
            <w:r>
              <w:t xml:space="preserve">34,8 </w:t>
            </w:r>
          </w:p>
          <w:p w14:paraId="1E84EDCD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CA3A1D9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C850614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6471E0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15800E9" w14:textId="77777777" w:rsidR="00064462" w:rsidRDefault="00000000">
            <w:pPr>
              <w:ind w:left="0" w:firstLine="0"/>
              <w:jc w:val="left"/>
            </w:pPr>
            <w:r>
              <w:t xml:space="preserve">5000 </w:t>
            </w:r>
          </w:p>
          <w:p w14:paraId="4827A29E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552D" w14:textId="77777777" w:rsidR="00064462" w:rsidRDefault="00000000">
            <w:pPr>
              <w:ind w:left="0" w:firstLine="0"/>
              <w:jc w:val="left"/>
            </w:pPr>
            <w:r>
              <w:t xml:space="preserve">РФ </w:t>
            </w:r>
          </w:p>
          <w:p w14:paraId="294E67A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FEB565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25D5925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231CA1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B22B28B" w14:textId="77777777" w:rsidR="00064462" w:rsidRDefault="00000000">
            <w:pPr>
              <w:ind w:left="0" w:firstLine="0"/>
              <w:jc w:val="left"/>
            </w:pPr>
            <w:r>
              <w:t xml:space="preserve">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3E56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39CB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DE57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6EEB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19DD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064462" w14:paraId="51F6BF7C" w14:textId="77777777">
        <w:trPr>
          <w:trHeight w:val="249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131F" w14:textId="77777777" w:rsidR="00064462" w:rsidRDefault="00000000">
            <w:pPr>
              <w:ind w:left="0" w:firstLine="0"/>
              <w:jc w:val="left"/>
            </w:pPr>
            <w:r>
              <w:t xml:space="preserve">Дремова Ирина Владимировна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7203" w14:textId="77777777" w:rsidR="00064462" w:rsidRDefault="00000000">
            <w:pPr>
              <w:ind w:left="2" w:firstLine="0"/>
              <w:jc w:val="left"/>
            </w:pPr>
            <w:r>
              <w:t xml:space="preserve">Начальник отдела администрации Краснополянского сельсовета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D08E" w14:textId="77777777" w:rsidR="00064462" w:rsidRDefault="00000000">
            <w:pPr>
              <w:ind w:left="0" w:firstLine="0"/>
              <w:jc w:val="left"/>
            </w:pPr>
            <w:r>
              <w:t xml:space="preserve">284844-50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ADE6" w14:textId="77777777" w:rsidR="00064462" w:rsidRDefault="00000000">
            <w:pPr>
              <w:spacing w:after="2" w:line="238" w:lineRule="auto"/>
              <w:ind w:left="0" w:right="548" w:firstLine="0"/>
              <w:jc w:val="both"/>
            </w:pPr>
            <w:r>
              <w:t xml:space="preserve">Жилой дом  общая долевая 2/3 </w:t>
            </w:r>
          </w:p>
          <w:p w14:paraId="6F205A5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736E3AB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FC90126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D3DC31A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572B46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C7FCC47" w14:textId="77777777" w:rsidR="00064462" w:rsidRDefault="00000000">
            <w:pPr>
              <w:spacing w:line="238" w:lineRule="auto"/>
              <w:ind w:left="0" w:firstLine="0"/>
              <w:jc w:val="left"/>
            </w:pPr>
            <w:r>
              <w:t xml:space="preserve">Земельный участок общая </w:t>
            </w:r>
          </w:p>
          <w:p w14:paraId="2DCC991C" w14:textId="77777777" w:rsidR="00064462" w:rsidRDefault="00000000">
            <w:pPr>
              <w:ind w:left="0" w:firstLine="0"/>
              <w:jc w:val="left"/>
            </w:pPr>
            <w:r>
              <w:t xml:space="preserve">долевая 2/3 </w:t>
            </w:r>
          </w:p>
          <w:p w14:paraId="1D1A8E6E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E1D6" w14:textId="77777777" w:rsidR="00064462" w:rsidRDefault="00000000">
            <w:pPr>
              <w:ind w:left="0" w:firstLine="0"/>
              <w:jc w:val="left"/>
            </w:pPr>
            <w:r>
              <w:t xml:space="preserve">82,9 </w:t>
            </w:r>
          </w:p>
          <w:p w14:paraId="34A29A59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D08065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7E953A4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D3A67FB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4B40B3B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A1FCACC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0B3D164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D74EF00" w14:textId="77777777" w:rsidR="00064462" w:rsidRDefault="00000000">
            <w:pPr>
              <w:ind w:left="0" w:firstLine="0"/>
              <w:jc w:val="left"/>
            </w:pPr>
            <w:r>
              <w:t xml:space="preserve">2000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AEA3" w14:textId="77777777" w:rsidR="00064462" w:rsidRDefault="00000000">
            <w:pPr>
              <w:ind w:left="0" w:firstLine="0"/>
              <w:jc w:val="left"/>
            </w:pPr>
            <w:r>
              <w:t xml:space="preserve">РФ </w:t>
            </w:r>
          </w:p>
          <w:p w14:paraId="3D9582AD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BC2EA0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F9A18AA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05B11C16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68F21E0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C137CD1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2A8543D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EB47ACE" w14:textId="77777777" w:rsidR="00064462" w:rsidRDefault="00000000">
            <w:pPr>
              <w:ind w:left="0" w:firstLine="0"/>
              <w:jc w:val="left"/>
            </w:pPr>
            <w:r>
              <w:t xml:space="preserve">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1815" w14:textId="77777777" w:rsidR="00064462" w:rsidRDefault="00000000">
            <w:pPr>
              <w:spacing w:line="238" w:lineRule="auto"/>
              <w:ind w:left="0" w:right="345" w:firstLine="0"/>
              <w:jc w:val="left"/>
            </w:pPr>
            <w:r>
              <w:t xml:space="preserve">Жилой дом  </w:t>
            </w:r>
          </w:p>
          <w:p w14:paraId="0920E960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B235" w14:textId="77777777" w:rsidR="00064462" w:rsidRDefault="00000000">
            <w:pPr>
              <w:ind w:left="2" w:firstLine="0"/>
              <w:jc w:val="left"/>
            </w:pPr>
            <w: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8D25" w14:textId="77777777" w:rsidR="00064462" w:rsidRDefault="00000000">
            <w:pPr>
              <w:ind w:left="2" w:firstLine="0"/>
              <w:jc w:val="left"/>
            </w:pPr>
            <w:r>
              <w:t xml:space="preserve">46,4 </w:t>
            </w:r>
          </w:p>
          <w:p w14:paraId="6DDDA1E0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6A97FB9E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639CD64E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12D65C7C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44A6B4F9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8993" w14:textId="77777777" w:rsidR="00064462" w:rsidRDefault="00000000">
            <w:pPr>
              <w:ind w:left="2" w:firstLine="0"/>
              <w:jc w:val="left"/>
            </w:pPr>
            <w:r>
              <w:t xml:space="preserve">РФ </w:t>
            </w:r>
          </w:p>
          <w:p w14:paraId="339FB36E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10B35370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4A94A64F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43BD0E80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46E20A42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63E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064462" w14:paraId="4821CB7C" w14:textId="77777777">
        <w:trPr>
          <w:trHeight w:val="1250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D4F6" w14:textId="77777777" w:rsidR="00064462" w:rsidRDefault="00000000">
            <w:pPr>
              <w:ind w:left="0" w:firstLine="0"/>
              <w:jc w:val="left"/>
            </w:pPr>
            <w:r>
              <w:t xml:space="preserve">муж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9DD6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E49F" w14:textId="77777777" w:rsidR="00064462" w:rsidRDefault="00000000">
            <w:pPr>
              <w:ind w:left="0" w:firstLine="0"/>
              <w:jc w:val="left"/>
            </w:pPr>
            <w:r>
              <w:t xml:space="preserve">339021-98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9C5A" w14:textId="77777777" w:rsidR="00064462" w:rsidRDefault="00000000">
            <w:pPr>
              <w:ind w:left="0" w:firstLine="0"/>
              <w:jc w:val="left"/>
            </w:pPr>
            <w:r>
              <w:t xml:space="preserve">Жилой </w:t>
            </w:r>
          </w:p>
          <w:p w14:paraId="7B62F472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E48ABC2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4F1EC25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FFD29E6" w14:textId="77777777" w:rsidR="00064462" w:rsidRDefault="00000000">
            <w:pPr>
              <w:ind w:left="0" w:firstLine="0"/>
              <w:jc w:val="left"/>
            </w:pPr>
            <w:r>
              <w:t xml:space="preserve">Земельный 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29F5" w14:textId="77777777" w:rsidR="00064462" w:rsidRDefault="00000000">
            <w:pPr>
              <w:ind w:left="0" w:firstLine="0"/>
              <w:jc w:val="left"/>
            </w:pPr>
            <w:r>
              <w:t xml:space="preserve">46,4 </w:t>
            </w:r>
          </w:p>
          <w:p w14:paraId="2B7F67D5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1BF2953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DA131EA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C04B2E7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B501A09" w14:textId="77777777" w:rsidR="00064462" w:rsidRDefault="00000000">
            <w:pPr>
              <w:ind w:left="0" w:firstLine="0"/>
              <w:jc w:val="left"/>
            </w:pPr>
            <w:r>
              <w:t xml:space="preserve">2500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CE78" w14:textId="77777777" w:rsidR="00064462" w:rsidRDefault="00000000">
            <w:pPr>
              <w:ind w:left="0" w:firstLine="0"/>
              <w:jc w:val="left"/>
            </w:pPr>
            <w:r>
              <w:t xml:space="preserve">РФ </w:t>
            </w:r>
          </w:p>
          <w:p w14:paraId="6C14AD87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0520F5F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724AF1E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755ED242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1B52F4D" w14:textId="77777777" w:rsidR="00064462" w:rsidRDefault="00000000">
            <w:pPr>
              <w:ind w:left="0" w:firstLine="0"/>
              <w:jc w:val="left"/>
            </w:pPr>
            <w:r>
              <w:t xml:space="preserve">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8A98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B918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9952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C331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17EC" w14:textId="77777777" w:rsidR="00064462" w:rsidRDefault="00000000">
            <w:pPr>
              <w:ind w:left="0" w:firstLine="0"/>
              <w:jc w:val="left"/>
            </w:pPr>
            <w:r>
              <w:t xml:space="preserve">ДЭУ Нексия </w:t>
            </w:r>
          </w:p>
          <w:p w14:paraId="48F3B2DE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064462" w14:paraId="3E007CE0" w14:textId="77777777">
        <w:trPr>
          <w:trHeight w:val="125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2FE8" w14:textId="77777777" w:rsidR="00064462" w:rsidRDefault="00000000">
            <w:pPr>
              <w:ind w:left="0" w:firstLine="0"/>
              <w:jc w:val="left"/>
            </w:pPr>
            <w:r>
              <w:t xml:space="preserve">Дочь уч-ся 11 кл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CBA6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627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EE83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D0FC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32A2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3796" w14:textId="77777777" w:rsidR="00064462" w:rsidRDefault="00000000">
            <w:pPr>
              <w:ind w:left="0" w:firstLine="0"/>
              <w:jc w:val="left"/>
            </w:pPr>
            <w:r>
              <w:t xml:space="preserve">Жилой дом </w:t>
            </w:r>
          </w:p>
          <w:p w14:paraId="716C3AF3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4BA" w14:textId="77777777" w:rsidR="00064462" w:rsidRDefault="00000000">
            <w:pPr>
              <w:ind w:left="2" w:firstLine="0"/>
              <w:jc w:val="left"/>
            </w:pPr>
            <w: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1581" w14:textId="77777777" w:rsidR="00064462" w:rsidRDefault="00000000">
            <w:pPr>
              <w:ind w:left="2" w:firstLine="0"/>
              <w:jc w:val="left"/>
            </w:pPr>
            <w:r>
              <w:t xml:space="preserve">46,4 </w:t>
            </w:r>
          </w:p>
          <w:p w14:paraId="0944B8DA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2C744582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039B5C8E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7A3A5C45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2BF2B51C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B855" w14:textId="77777777" w:rsidR="00064462" w:rsidRDefault="00000000">
            <w:pPr>
              <w:ind w:left="2" w:firstLine="0"/>
              <w:jc w:val="left"/>
            </w:pPr>
            <w:r>
              <w:t xml:space="preserve">РФ </w:t>
            </w:r>
          </w:p>
          <w:p w14:paraId="311E6175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758D9167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53101CB2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2C29B14E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5683D29A" w14:textId="77777777" w:rsidR="00064462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52E9" w14:textId="77777777" w:rsidR="00064462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</w:tbl>
    <w:p w14:paraId="33C37B1D" w14:textId="77777777" w:rsidR="00064462" w:rsidRDefault="00000000">
      <w:pPr>
        <w:ind w:left="0" w:firstLine="0"/>
        <w:jc w:val="both"/>
      </w:pPr>
      <w:r>
        <w:t xml:space="preserve"> </w:t>
      </w:r>
    </w:p>
    <w:p w14:paraId="6D56C3ED" w14:textId="77777777" w:rsidR="00064462" w:rsidRDefault="00000000">
      <w:pPr>
        <w:ind w:left="0" w:firstLine="0"/>
        <w:jc w:val="both"/>
      </w:pPr>
      <w:r>
        <w:t xml:space="preserve"> </w:t>
      </w:r>
    </w:p>
    <w:p w14:paraId="34A7445F" w14:textId="77777777" w:rsidR="00064462" w:rsidRDefault="00000000">
      <w:pPr>
        <w:ind w:left="0" w:firstLine="0"/>
        <w:jc w:val="both"/>
      </w:pPr>
      <w:r>
        <w:t xml:space="preserve"> </w:t>
      </w:r>
    </w:p>
    <w:p w14:paraId="0FF6D24C" w14:textId="77777777" w:rsidR="00064462" w:rsidRDefault="00000000">
      <w:pPr>
        <w:ind w:left="0" w:firstLine="0"/>
        <w:jc w:val="both"/>
      </w:pPr>
      <w:r>
        <w:lastRenderedPageBreak/>
        <w:t xml:space="preserve"> </w:t>
      </w:r>
    </w:p>
    <w:p w14:paraId="0AEE62AA" w14:textId="77777777" w:rsidR="00064462" w:rsidRDefault="00000000">
      <w:pPr>
        <w:spacing w:after="36"/>
        <w:ind w:left="0" w:firstLine="0"/>
        <w:jc w:val="both"/>
      </w:pPr>
      <w:r>
        <w:t xml:space="preserve"> </w:t>
      </w:r>
    </w:p>
    <w:p w14:paraId="764BB7F2" w14:textId="77777777" w:rsidR="00064462" w:rsidRDefault="00000000">
      <w:pPr>
        <w:ind w:left="0" w:firstLine="0"/>
        <w:jc w:val="both"/>
      </w:pPr>
      <w:r>
        <w:rPr>
          <w:sz w:val="24"/>
        </w:rPr>
        <w:t xml:space="preserve"> </w:t>
      </w:r>
    </w:p>
    <w:sectPr w:rsidR="00064462">
      <w:pgSz w:w="16838" w:h="11906" w:orient="landscape"/>
      <w:pgMar w:top="1707" w:right="2866" w:bottom="233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62"/>
    <w:rsid w:val="00064462"/>
    <w:rsid w:val="00806EE2"/>
    <w:rsid w:val="00A5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4F30"/>
  <w15:docId w15:val="{91DE5ECF-3C2B-4930-A064-5387E1D0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739" w:hanging="10"/>
      <w:jc w:val="right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LION</cp:lastModifiedBy>
  <cp:revision>2</cp:revision>
  <dcterms:created xsi:type="dcterms:W3CDTF">2026-07-14T09:13:00Z</dcterms:created>
  <dcterms:modified xsi:type="dcterms:W3CDTF">2026-07-14T09:13:00Z</dcterms:modified>
</cp:coreProperties>
</file>