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A43019" w14:textId="77777777" w:rsidR="00E20A2A" w:rsidRDefault="00000000">
      <w:pPr>
        <w:spacing w:after="32"/>
        <w:ind w:left="2377" w:firstLine="0"/>
        <w:jc w:val="center"/>
      </w:pPr>
      <w:r>
        <w:t xml:space="preserve">Сведения  </w:t>
      </w:r>
    </w:p>
    <w:p w14:paraId="33D5E45B" w14:textId="77777777" w:rsidR="00E20A2A" w:rsidRDefault="00000000">
      <w:pPr>
        <w:ind w:left="10" w:right="419"/>
      </w:pPr>
      <w:r>
        <w:t xml:space="preserve"> о доходах, расходах, об имуществе и обязательствах имущественного характера  лицами, являющимися депутатами </w:t>
      </w:r>
      <w:r>
        <w:rPr>
          <w:sz w:val="24"/>
        </w:rPr>
        <w:t xml:space="preserve"> </w:t>
      </w:r>
    </w:p>
    <w:p w14:paraId="2FA65685" w14:textId="77777777" w:rsidR="00E20A2A" w:rsidRDefault="00000000">
      <w:pPr>
        <w:ind w:left="10" w:right="-15"/>
      </w:pPr>
      <w:r>
        <w:t>Собрания депутатов  Краснополянского  сельсовета Черемисиновского района Курской области, и членов их семей за 2016 год</w:t>
      </w:r>
      <w:r>
        <w:rPr>
          <w:sz w:val="24"/>
        </w:rPr>
        <w:t xml:space="preserve"> </w:t>
      </w:r>
    </w:p>
    <w:p w14:paraId="1B51EF88" w14:textId="77777777" w:rsidR="00E20A2A" w:rsidRDefault="00000000">
      <w:pPr>
        <w:ind w:left="0" w:firstLine="0"/>
        <w:jc w:val="left"/>
      </w:pPr>
      <w:r>
        <w:t xml:space="preserve"> </w:t>
      </w:r>
    </w:p>
    <w:tbl>
      <w:tblPr>
        <w:tblStyle w:val="TableGrid"/>
        <w:tblW w:w="14782" w:type="dxa"/>
        <w:tblInd w:w="-214" w:type="dxa"/>
        <w:tblCellMar>
          <w:top w:w="42" w:type="dxa"/>
          <w:left w:w="108" w:type="dxa"/>
          <w:bottom w:w="0" w:type="dxa"/>
          <w:right w:w="80" w:type="dxa"/>
        </w:tblCellMar>
        <w:tblLook w:val="04A0" w:firstRow="1" w:lastRow="0" w:firstColumn="1" w:lastColumn="0" w:noHBand="0" w:noVBand="1"/>
      </w:tblPr>
      <w:tblGrid>
        <w:gridCol w:w="1649"/>
        <w:gridCol w:w="2088"/>
        <w:gridCol w:w="1412"/>
        <w:gridCol w:w="1613"/>
        <w:gridCol w:w="900"/>
        <w:gridCol w:w="900"/>
        <w:gridCol w:w="1186"/>
        <w:gridCol w:w="1491"/>
        <w:gridCol w:w="809"/>
        <w:gridCol w:w="878"/>
        <w:gridCol w:w="1856"/>
      </w:tblGrid>
      <w:tr w:rsidR="00E20A2A" w14:paraId="34D95935" w14:textId="77777777">
        <w:trPr>
          <w:trHeight w:val="1093"/>
        </w:trPr>
        <w:tc>
          <w:tcPr>
            <w:tcW w:w="16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EE543" w14:textId="77777777" w:rsidR="00E20A2A" w:rsidRDefault="00000000">
            <w:pPr>
              <w:ind w:left="0" w:firstLine="0"/>
              <w:jc w:val="left"/>
            </w:pPr>
            <w:r>
              <w:t xml:space="preserve"> </w:t>
            </w:r>
          </w:p>
          <w:p w14:paraId="208DFF4D" w14:textId="77777777" w:rsidR="00E20A2A" w:rsidRDefault="00000000">
            <w:pPr>
              <w:spacing w:after="125"/>
              <w:ind w:left="0" w:firstLine="0"/>
              <w:jc w:val="left"/>
            </w:pPr>
            <w:r>
              <w:t xml:space="preserve"> </w:t>
            </w:r>
          </w:p>
          <w:p w14:paraId="0287FD26" w14:textId="77777777" w:rsidR="00E20A2A" w:rsidRDefault="00000000">
            <w:pPr>
              <w:spacing w:line="277" w:lineRule="auto"/>
              <w:ind w:left="0" w:firstLine="0"/>
              <w:jc w:val="center"/>
            </w:pPr>
            <w:r>
              <w:t xml:space="preserve">Фамилия, имя, отчество </w:t>
            </w:r>
          </w:p>
          <w:p w14:paraId="36075BEB" w14:textId="77777777" w:rsidR="00E20A2A" w:rsidRDefault="00000000">
            <w:pPr>
              <w:spacing w:line="262" w:lineRule="auto"/>
              <w:ind w:left="0" w:firstLine="72"/>
              <w:jc w:val="left"/>
            </w:pPr>
            <w:r>
              <w:t xml:space="preserve">муниципального служащего  (члены семьи без </w:t>
            </w:r>
          </w:p>
          <w:p w14:paraId="535E1A4B" w14:textId="77777777" w:rsidR="00E20A2A" w:rsidRDefault="00000000">
            <w:pPr>
              <w:ind w:left="0" w:firstLine="0"/>
              <w:jc w:val="left"/>
            </w:pPr>
            <w:r>
              <w:t xml:space="preserve">указания Ф.И.О.) </w:t>
            </w:r>
          </w:p>
          <w:p w14:paraId="5C238A82" w14:textId="77777777" w:rsidR="00E20A2A" w:rsidRDefault="00000000">
            <w:pPr>
              <w:ind w:left="0" w:firstLine="0"/>
              <w:jc w:val="left"/>
            </w:pPr>
            <w:r>
              <w:t xml:space="preserve"> </w:t>
            </w:r>
          </w:p>
          <w:p w14:paraId="5A858035" w14:textId="77777777" w:rsidR="00E20A2A" w:rsidRDefault="00000000">
            <w:pPr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0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44912" w14:textId="77777777" w:rsidR="00E20A2A" w:rsidRDefault="00000000">
            <w:pPr>
              <w:ind w:left="0" w:firstLine="0"/>
              <w:jc w:val="left"/>
            </w:pPr>
            <w:r>
              <w:t xml:space="preserve">Замещаемая должность </w:t>
            </w:r>
          </w:p>
        </w:tc>
        <w:tc>
          <w:tcPr>
            <w:tcW w:w="14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40CE2" w14:textId="77777777" w:rsidR="00E20A2A" w:rsidRDefault="00000000">
            <w:pPr>
              <w:spacing w:after="135"/>
              <w:ind w:left="0" w:right="28" w:firstLine="0"/>
              <w:jc w:val="center"/>
            </w:pPr>
            <w:r>
              <w:t xml:space="preserve">Общая  </w:t>
            </w:r>
          </w:p>
          <w:p w14:paraId="612F0FAB" w14:textId="77777777" w:rsidR="00E20A2A" w:rsidRDefault="00000000">
            <w:pPr>
              <w:spacing w:after="15"/>
              <w:ind w:left="0" w:right="27" w:firstLine="0"/>
              <w:jc w:val="center"/>
            </w:pPr>
            <w:r>
              <w:t xml:space="preserve">сумма </w:t>
            </w:r>
          </w:p>
          <w:p w14:paraId="6578FD98" w14:textId="77777777" w:rsidR="00E20A2A" w:rsidRDefault="00000000">
            <w:pPr>
              <w:spacing w:after="135"/>
              <w:ind w:left="0" w:right="28" w:firstLine="0"/>
              <w:jc w:val="center"/>
            </w:pPr>
            <w:r>
              <w:t xml:space="preserve">декларирован </w:t>
            </w:r>
          </w:p>
          <w:p w14:paraId="6DA58E54" w14:textId="77777777" w:rsidR="00E20A2A" w:rsidRDefault="00000000">
            <w:pPr>
              <w:ind w:left="0" w:right="26" w:firstLine="0"/>
              <w:jc w:val="center"/>
            </w:pPr>
            <w:r>
              <w:t xml:space="preserve">ного дохода  </w:t>
            </w:r>
          </w:p>
          <w:p w14:paraId="03520BC1" w14:textId="77777777" w:rsidR="00E20A2A" w:rsidRDefault="00000000">
            <w:pPr>
              <w:ind w:left="2" w:firstLine="0"/>
              <w:jc w:val="left"/>
            </w:pPr>
            <w:r>
              <w:t xml:space="preserve"> </w:t>
            </w:r>
          </w:p>
          <w:p w14:paraId="7D99997E" w14:textId="77777777" w:rsidR="00E20A2A" w:rsidRDefault="00000000">
            <w:pPr>
              <w:ind w:left="2" w:firstLine="0"/>
              <w:jc w:val="left"/>
            </w:pPr>
            <w:r>
              <w:t xml:space="preserve"> </w:t>
            </w:r>
          </w:p>
          <w:p w14:paraId="08A26154" w14:textId="77777777" w:rsidR="00E20A2A" w:rsidRDefault="00000000">
            <w:pPr>
              <w:ind w:left="2" w:firstLine="0"/>
              <w:jc w:val="left"/>
            </w:pPr>
            <w:r>
              <w:t xml:space="preserve">За 2016 год </w:t>
            </w:r>
          </w:p>
        </w:tc>
        <w:tc>
          <w:tcPr>
            <w:tcW w:w="3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C82F2" w14:textId="77777777" w:rsidR="00E20A2A" w:rsidRDefault="00000000">
            <w:pPr>
              <w:ind w:left="0" w:firstLine="0"/>
              <w:jc w:val="left"/>
            </w:pPr>
            <w:r>
              <w:t xml:space="preserve">Недвижимое имущество, </w:t>
            </w:r>
          </w:p>
          <w:p w14:paraId="3BB856EE" w14:textId="77777777" w:rsidR="00E20A2A" w:rsidRDefault="00000000">
            <w:pPr>
              <w:ind w:left="0" w:firstLine="0"/>
              <w:jc w:val="left"/>
            </w:pPr>
            <w:r>
              <w:t xml:space="preserve">принадлежащее на праве собственности, вид собственности </w:t>
            </w:r>
          </w:p>
        </w:tc>
        <w:tc>
          <w:tcPr>
            <w:tcW w:w="43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BBA36" w14:textId="77777777" w:rsidR="00E20A2A" w:rsidRDefault="00000000">
            <w:pPr>
              <w:ind w:left="0" w:firstLine="0"/>
              <w:jc w:val="left"/>
            </w:pPr>
            <w:r>
              <w:t xml:space="preserve">Недвижимое имущество, находящееся в пользовании </w:t>
            </w:r>
          </w:p>
        </w:tc>
        <w:tc>
          <w:tcPr>
            <w:tcW w:w="1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3639C" w14:textId="77777777" w:rsidR="00E20A2A" w:rsidRDefault="00000000">
            <w:pPr>
              <w:spacing w:line="238" w:lineRule="auto"/>
              <w:ind w:left="0" w:firstLine="0"/>
              <w:jc w:val="left"/>
            </w:pPr>
            <w:r>
              <w:t xml:space="preserve">Вид и марка транспортных </w:t>
            </w:r>
          </w:p>
          <w:p w14:paraId="41214824" w14:textId="77777777" w:rsidR="00E20A2A" w:rsidRDefault="00000000">
            <w:pPr>
              <w:ind w:left="0" w:firstLine="0"/>
              <w:jc w:val="left"/>
            </w:pPr>
            <w:r>
              <w:t xml:space="preserve">средств, принадлежащих на праве собственности </w:t>
            </w:r>
          </w:p>
        </w:tc>
      </w:tr>
      <w:tr w:rsidR="00E20A2A" w14:paraId="17CDD05B" w14:textId="77777777">
        <w:trPr>
          <w:trHeight w:val="124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00EB6" w14:textId="77777777" w:rsidR="00E20A2A" w:rsidRDefault="00E20A2A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12864" w14:textId="77777777" w:rsidR="00E20A2A" w:rsidRDefault="00E20A2A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78116" w14:textId="77777777" w:rsidR="00E20A2A" w:rsidRDefault="00E20A2A">
            <w:pPr>
              <w:spacing w:after="160"/>
              <w:ind w:left="0" w:firstLine="0"/>
              <w:jc w:val="left"/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FED07" w14:textId="77777777" w:rsidR="00E20A2A" w:rsidRDefault="00000000">
            <w:pPr>
              <w:ind w:left="0" w:right="111" w:firstLine="0"/>
              <w:jc w:val="left"/>
            </w:pPr>
            <w:r>
              <w:t xml:space="preserve">вид  объекта недвижи мости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4FCAF" w14:textId="77777777" w:rsidR="00E20A2A" w:rsidRDefault="00000000">
            <w:pPr>
              <w:ind w:left="0" w:firstLine="0"/>
              <w:jc w:val="left"/>
            </w:pPr>
            <w:r>
              <w:t xml:space="preserve">площадь </w:t>
            </w:r>
          </w:p>
          <w:p w14:paraId="38EEA8EE" w14:textId="77777777" w:rsidR="00E20A2A" w:rsidRDefault="00000000">
            <w:pPr>
              <w:ind w:left="0" w:firstLine="0"/>
              <w:jc w:val="left"/>
            </w:pPr>
            <w:r>
              <w:t xml:space="preserve">(кв.м)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386C2" w14:textId="77777777" w:rsidR="00E20A2A" w:rsidRDefault="00000000">
            <w:pPr>
              <w:ind w:left="0" w:right="51" w:firstLine="0"/>
              <w:jc w:val="left"/>
            </w:pPr>
            <w:r>
              <w:t xml:space="preserve">страна распо ло жения 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58136" w14:textId="77777777" w:rsidR="00E20A2A" w:rsidRDefault="00000000">
            <w:pPr>
              <w:ind w:left="0" w:right="35" w:firstLine="0"/>
              <w:jc w:val="left"/>
            </w:pPr>
            <w:r>
              <w:t xml:space="preserve">вид  объекта  недвижи мости 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AF26C" w14:textId="77777777" w:rsidR="00E20A2A" w:rsidRDefault="00000000">
            <w:pPr>
              <w:ind w:left="2" w:firstLine="0"/>
              <w:jc w:val="left"/>
            </w:pPr>
            <w:r>
              <w:t xml:space="preserve">вид исполь зования 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2F22C" w14:textId="77777777" w:rsidR="00E20A2A" w:rsidRDefault="00000000">
            <w:pPr>
              <w:ind w:left="2" w:firstLine="0"/>
              <w:jc w:val="left"/>
            </w:pPr>
            <w:r>
              <w:t xml:space="preserve">Пло щадь (кв.м) 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1731F" w14:textId="77777777" w:rsidR="00E20A2A" w:rsidRDefault="00000000">
            <w:pPr>
              <w:ind w:left="0" w:right="29" w:firstLine="0"/>
              <w:jc w:val="left"/>
            </w:pPr>
            <w:r>
              <w:t xml:space="preserve">страна распо ло жения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A7740" w14:textId="77777777" w:rsidR="00E20A2A" w:rsidRDefault="00E20A2A">
            <w:pPr>
              <w:spacing w:after="160"/>
              <w:ind w:left="0" w:firstLine="0"/>
              <w:jc w:val="left"/>
            </w:pPr>
          </w:p>
        </w:tc>
      </w:tr>
      <w:tr w:rsidR="00E20A2A" w14:paraId="697D64AE" w14:textId="77777777">
        <w:trPr>
          <w:trHeight w:val="746"/>
        </w:trPr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F016F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Батавина Анна Сергеевна 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6D904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депутат </w:t>
            </w:r>
          </w:p>
          <w:p w14:paraId="22E03231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 Собрания депутатов Краснополянского сельсовета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23D13" w14:textId="77777777" w:rsidR="00E20A2A" w:rsidRDefault="00000000">
            <w:pPr>
              <w:ind w:left="2" w:firstLine="0"/>
              <w:jc w:val="left"/>
            </w:pPr>
            <w:r>
              <w:rPr>
                <w:sz w:val="16"/>
              </w:rPr>
              <w:t xml:space="preserve">126422-57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DA904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9D141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D5313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8DD0A" w14:textId="77777777" w:rsidR="00E20A2A" w:rsidRDefault="00000000">
            <w:pPr>
              <w:ind w:left="0" w:right="217" w:firstLine="0"/>
              <w:jc w:val="left"/>
            </w:pPr>
            <w:r>
              <w:rPr>
                <w:sz w:val="16"/>
              </w:rPr>
              <w:t xml:space="preserve">Жилой дом  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49A01" w14:textId="77777777" w:rsidR="00E20A2A" w:rsidRDefault="00000000">
            <w:pPr>
              <w:ind w:left="2" w:firstLine="0"/>
              <w:jc w:val="left"/>
            </w:pPr>
            <w:r>
              <w:rPr>
                <w:sz w:val="16"/>
              </w:rPr>
              <w:t xml:space="preserve">безвозмездное бессрочное 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4FC3F" w14:textId="77777777" w:rsidR="00E20A2A" w:rsidRDefault="00000000">
            <w:pPr>
              <w:ind w:left="2" w:firstLine="0"/>
              <w:jc w:val="left"/>
            </w:pPr>
            <w:r>
              <w:rPr>
                <w:sz w:val="16"/>
              </w:rPr>
              <w:t xml:space="preserve">60,5 </w:t>
            </w:r>
          </w:p>
          <w:p w14:paraId="3E1DB53C" w14:textId="77777777" w:rsidR="00E20A2A" w:rsidRDefault="00000000">
            <w:pPr>
              <w:ind w:left="2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E890E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РФ </w:t>
            </w:r>
          </w:p>
          <w:p w14:paraId="6C9C91C9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1B299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</w:tr>
      <w:tr w:rsidR="00E20A2A" w14:paraId="2C419375" w14:textId="77777777">
        <w:trPr>
          <w:trHeight w:val="425"/>
        </w:trPr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C63E5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сын 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10542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3903D" w14:textId="77777777" w:rsidR="00E20A2A" w:rsidRDefault="00000000">
            <w:pPr>
              <w:ind w:left="2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15724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8D7E6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F4189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1FA56" w14:textId="77777777" w:rsidR="00E20A2A" w:rsidRDefault="00000000">
            <w:pPr>
              <w:ind w:left="0" w:right="217" w:firstLine="0"/>
              <w:jc w:val="left"/>
            </w:pPr>
            <w:r>
              <w:rPr>
                <w:sz w:val="16"/>
              </w:rPr>
              <w:t xml:space="preserve">Жилой дом  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D9FB6" w14:textId="77777777" w:rsidR="00E20A2A" w:rsidRDefault="00000000">
            <w:pPr>
              <w:ind w:left="2" w:firstLine="0"/>
              <w:jc w:val="left"/>
            </w:pPr>
            <w:r>
              <w:rPr>
                <w:sz w:val="16"/>
              </w:rPr>
              <w:t xml:space="preserve">безвозмездное бессрочное 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50D97" w14:textId="77777777" w:rsidR="00E20A2A" w:rsidRDefault="00000000">
            <w:pPr>
              <w:ind w:left="2" w:firstLine="0"/>
              <w:jc w:val="left"/>
            </w:pPr>
            <w:r>
              <w:rPr>
                <w:sz w:val="16"/>
              </w:rPr>
              <w:t xml:space="preserve">60,5 </w:t>
            </w:r>
          </w:p>
          <w:p w14:paraId="37C73917" w14:textId="77777777" w:rsidR="00E20A2A" w:rsidRDefault="00000000">
            <w:pPr>
              <w:ind w:left="2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5FC06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РФ </w:t>
            </w:r>
          </w:p>
          <w:p w14:paraId="420255C2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0DCC0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</w:tr>
      <w:tr w:rsidR="00E20A2A" w14:paraId="4AA6AC13" w14:textId="77777777">
        <w:trPr>
          <w:trHeight w:val="425"/>
        </w:trPr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2C3F2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дочь 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40FF4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4D2D7" w14:textId="77777777" w:rsidR="00E20A2A" w:rsidRDefault="00000000">
            <w:pPr>
              <w:ind w:left="2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95BB8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084F9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A2A36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226B7" w14:textId="77777777" w:rsidR="00E20A2A" w:rsidRDefault="00000000">
            <w:pPr>
              <w:ind w:left="0" w:right="217" w:firstLine="0"/>
              <w:jc w:val="left"/>
            </w:pPr>
            <w:r>
              <w:rPr>
                <w:sz w:val="16"/>
              </w:rPr>
              <w:t xml:space="preserve">Жилой дом  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43729" w14:textId="77777777" w:rsidR="00E20A2A" w:rsidRDefault="00000000">
            <w:pPr>
              <w:ind w:left="2" w:firstLine="0"/>
              <w:jc w:val="left"/>
            </w:pPr>
            <w:r>
              <w:rPr>
                <w:sz w:val="16"/>
              </w:rPr>
              <w:t xml:space="preserve">безвозмездное бессрочное 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50353" w14:textId="77777777" w:rsidR="00E20A2A" w:rsidRDefault="00000000">
            <w:pPr>
              <w:ind w:left="2" w:firstLine="0"/>
              <w:jc w:val="left"/>
            </w:pPr>
            <w:r>
              <w:rPr>
                <w:sz w:val="16"/>
              </w:rPr>
              <w:t xml:space="preserve">60,5 </w:t>
            </w:r>
          </w:p>
          <w:p w14:paraId="21BD626B" w14:textId="77777777" w:rsidR="00E20A2A" w:rsidRDefault="00000000">
            <w:pPr>
              <w:ind w:left="2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55F7C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РФ </w:t>
            </w:r>
          </w:p>
          <w:p w14:paraId="26DD163A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A846B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</w:tr>
      <w:tr w:rsidR="00E20A2A" w14:paraId="068E1CA2" w14:textId="77777777">
        <w:trPr>
          <w:trHeight w:val="931"/>
        </w:trPr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43F5F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Бурдастых Сергей Семенович 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023FC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депутат  </w:t>
            </w:r>
          </w:p>
          <w:p w14:paraId="4E9159C8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 Собрания депутатов Краснополянского сельсовета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E2253" w14:textId="77777777" w:rsidR="00E20A2A" w:rsidRDefault="00000000">
            <w:pPr>
              <w:ind w:left="2" w:firstLine="0"/>
              <w:jc w:val="left"/>
            </w:pPr>
            <w:r>
              <w:rPr>
                <w:sz w:val="16"/>
              </w:rPr>
              <w:t xml:space="preserve">103775-25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7ADBC" w14:textId="77777777" w:rsidR="00E20A2A" w:rsidRDefault="00000000">
            <w:pPr>
              <w:spacing w:line="238" w:lineRule="auto"/>
              <w:ind w:left="0" w:right="644" w:firstLine="0"/>
              <w:jc w:val="left"/>
            </w:pPr>
            <w:r>
              <w:rPr>
                <w:sz w:val="16"/>
              </w:rPr>
              <w:t xml:space="preserve">Жилой дом  </w:t>
            </w:r>
          </w:p>
          <w:p w14:paraId="0800C823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Земельный участок </w:t>
            </w:r>
          </w:p>
          <w:p w14:paraId="210A9B18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  <w:p w14:paraId="2EEC99EC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9C109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75,3 </w:t>
            </w:r>
          </w:p>
          <w:p w14:paraId="4DCF48FD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  <w:p w14:paraId="24300022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5000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1D33E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РФ </w:t>
            </w:r>
          </w:p>
          <w:p w14:paraId="6F91E8E2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  <w:p w14:paraId="4BA00D81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РФ 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2DAD0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14C4E" w14:textId="77777777" w:rsidR="00E20A2A" w:rsidRDefault="00000000">
            <w:pPr>
              <w:ind w:left="2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93802" w14:textId="77777777" w:rsidR="00E20A2A" w:rsidRDefault="00000000">
            <w:pPr>
              <w:ind w:left="2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67F50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F110E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ВАЗ 2107 </w:t>
            </w:r>
          </w:p>
        </w:tc>
      </w:tr>
      <w:tr w:rsidR="00E20A2A" w14:paraId="41A21231" w14:textId="77777777">
        <w:trPr>
          <w:trHeight w:val="518"/>
        </w:trPr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D1E76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супруга 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663C4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E3A4E" w14:textId="77777777" w:rsidR="00E20A2A" w:rsidRDefault="00000000">
            <w:pPr>
              <w:ind w:left="2" w:firstLine="0"/>
              <w:jc w:val="left"/>
            </w:pPr>
            <w:r>
              <w:rPr>
                <w:sz w:val="16"/>
              </w:rPr>
              <w:t xml:space="preserve">462051-89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FB5F4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Земельная доля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40F88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6,2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4AF99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РФ 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1363B" w14:textId="77777777" w:rsidR="00E20A2A" w:rsidRDefault="00000000">
            <w:pPr>
              <w:ind w:left="0" w:right="217" w:firstLine="0"/>
              <w:jc w:val="left"/>
            </w:pPr>
            <w:r>
              <w:rPr>
                <w:sz w:val="16"/>
              </w:rPr>
              <w:t xml:space="preserve">Жилой дом  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A5160" w14:textId="77777777" w:rsidR="00E20A2A" w:rsidRDefault="00000000">
            <w:pPr>
              <w:ind w:left="2" w:firstLine="0"/>
              <w:jc w:val="left"/>
            </w:pPr>
            <w:r>
              <w:rPr>
                <w:sz w:val="16"/>
              </w:rPr>
              <w:t xml:space="preserve">безвозмездное бессрочное 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07E7B" w14:textId="77777777" w:rsidR="00E20A2A" w:rsidRDefault="00000000">
            <w:pPr>
              <w:ind w:left="2" w:firstLine="0"/>
              <w:jc w:val="left"/>
            </w:pPr>
            <w:r>
              <w:rPr>
                <w:sz w:val="16"/>
              </w:rPr>
              <w:t xml:space="preserve">75.3 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10DC7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РФ </w:t>
            </w:r>
          </w:p>
          <w:p w14:paraId="471A3DA5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BBF2D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</w:tr>
      <w:tr w:rsidR="00E20A2A" w14:paraId="0F1A10E3" w14:textId="77777777">
        <w:trPr>
          <w:trHeight w:val="747"/>
        </w:trPr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0AA69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Воропаева Наталья Витальевна 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63200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депутат </w:t>
            </w:r>
          </w:p>
          <w:p w14:paraId="67A8D1C9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Собрания депутатов Краснополянского сельсовета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502AB" w14:textId="77777777" w:rsidR="00E20A2A" w:rsidRDefault="00000000">
            <w:pPr>
              <w:ind w:left="2" w:firstLine="0"/>
              <w:jc w:val="left"/>
            </w:pPr>
            <w:r>
              <w:rPr>
                <w:sz w:val="16"/>
              </w:rPr>
              <w:t xml:space="preserve">145115-91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438D4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Квартира общая долевая 1/2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50DA2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53,6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8D9EB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РФ 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CCC95" w14:textId="77777777" w:rsidR="00E20A2A" w:rsidRDefault="00000000">
            <w:pPr>
              <w:spacing w:line="238" w:lineRule="auto"/>
              <w:ind w:left="0" w:right="217" w:firstLine="0"/>
              <w:jc w:val="left"/>
            </w:pPr>
            <w:r>
              <w:rPr>
                <w:sz w:val="16"/>
              </w:rPr>
              <w:t xml:space="preserve">Жилой дом  </w:t>
            </w:r>
          </w:p>
          <w:p w14:paraId="2D016385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3B4AB" w14:textId="77777777" w:rsidR="00E20A2A" w:rsidRDefault="00000000">
            <w:pPr>
              <w:ind w:left="2" w:firstLine="0"/>
              <w:jc w:val="left"/>
            </w:pPr>
            <w:r>
              <w:rPr>
                <w:sz w:val="16"/>
              </w:rPr>
              <w:t xml:space="preserve">безвозмездное бессрочное 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6C550" w14:textId="77777777" w:rsidR="00E20A2A" w:rsidRDefault="00000000">
            <w:pPr>
              <w:ind w:left="2" w:firstLine="0"/>
              <w:jc w:val="left"/>
            </w:pPr>
            <w:r>
              <w:rPr>
                <w:sz w:val="16"/>
              </w:rPr>
              <w:t xml:space="preserve">57,9 </w:t>
            </w:r>
          </w:p>
          <w:p w14:paraId="350C4297" w14:textId="77777777" w:rsidR="00E20A2A" w:rsidRDefault="00000000">
            <w:pPr>
              <w:ind w:left="2" w:firstLine="0"/>
              <w:jc w:val="left"/>
            </w:pPr>
            <w:r>
              <w:rPr>
                <w:sz w:val="16"/>
              </w:rPr>
              <w:t xml:space="preserve"> </w:t>
            </w:r>
          </w:p>
          <w:p w14:paraId="32635AFF" w14:textId="77777777" w:rsidR="00E20A2A" w:rsidRDefault="00000000">
            <w:pPr>
              <w:ind w:left="2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6AEB2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РФ </w:t>
            </w:r>
          </w:p>
          <w:p w14:paraId="1D88B623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  <w:p w14:paraId="20C01D88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9A275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</w:tr>
      <w:tr w:rsidR="00E20A2A" w14:paraId="3F754CEC" w14:textId="77777777">
        <w:trPr>
          <w:trHeight w:val="746"/>
        </w:trPr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698A6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супруг 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AFD61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773CB" w14:textId="77777777" w:rsidR="00E20A2A" w:rsidRDefault="00000000">
            <w:pPr>
              <w:ind w:left="2" w:firstLine="0"/>
              <w:jc w:val="left"/>
            </w:pPr>
            <w:r>
              <w:rPr>
                <w:sz w:val="16"/>
              </w:rPr>
              <w:t xml:space="preserve">30290-21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1E877" w14:textId="77777777" w:rsidR="00E20A2A" w:rsidRDefault="00000000">
            <w:pPr>
              <w:spacing w:line="238" w:lineRule="auto"/>
              <w:ind w:left="0" w:right="644" w:firstLine="0"/>
              <w:jc w:val="left"/>
            </w:pPr>
            <w:r>
              <w:rPr>
                <w:sz w:val="16"/>
              </w:rPr>
              <w:t xml:space="preserve">Жилой дом  </w:t>
            </w:r>
          </w:p>
          <w:p w14:paraId="5F60267F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Земельный участок </w:t>
            </w:r>
          </w:p>
          <w:p w14:paraId="06B1CD5A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FA8CB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57,9 </w:t>
            </w:r>
          </w:p>
          <w:p w14:paraId="4F9B6F4D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  <w:p w14:paraId="1909CB0C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2400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F3851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РФ </w:t>
            </w:r>
          </w:p>
          <w:p w14:paraId="6DE054AA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  <w:p w14:paraId="521CE469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РФ 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3644A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  <w:p w14:paraId="1ADB440D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  <w:p w14:paraId="68CE600A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75E1C" w14:textId="77777777" w:rsidR="00E20A2A" w:rsidRDefault="00000000">
            <w:pPr>
              <w:ind w:left="2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24963" w14:textId="77777777" w:rsidR="00E20A2A" w:rsidRDefault="00000000">
            <w:pPr>
              <w:ind w:left="2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64669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8161D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</w:tr>
      <w:tr w:rsidR="00E20A2A" w14:paraId="0F1DB4FF" w14:textId="77777777">
        <w:trPr>
          <w:trHeight w:val="564"/>
        </w:trPr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4D347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сын 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A0097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58ABA" w14:textId="77777777" w:rsidR="00E20A2A" w:rsidRDefault="00000000">
            <w:pPr>
              <w:ind w:left="2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7F4A9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1D13C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4BC77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F20FB" w14:textId="77777777" w:rsidR="00E20A2A" w:rsidRDefault="00000000">
            <w:pPr>
              <w:spacing w:after="2" w:line="235" w:lineRule="auto"/>
              <w:ind w:left="0" w:right="217" w:firstLine="0"/>
              <w:jc w:val="left"/>
            </w:pPr>
            <w:r>
              <w:rPr>
                <w:sz w:val="16"/>
              </w:rPr>
              <w:t xml:space="preserve">Жилой дом  </w:t>
            </w:r>
          </w:p>
          <w:p w14:paraId="6B3131C5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F44AE" w14:textId="77777777" w:rsidR="00E20A2A" w:rsidRDefault="00000000">
            <w:pPr>
              <w:ind w:left="2" w:firstLine="0"/>
              <w:jc w:val="left"/>
            </w:pPr>
            <w:r>
              <w:rPr>
                <w:sz w:val="16"/>
              </w:rPr>
              <w:t xml:space="preserve">безвозмездное бессрочное 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AB9A0" w14:textId="77777777" w:rsidR="00E20A2A" w:rsidRDefault="00000000">
            <w:pPr>
              <w:ind w:left="2" w:firstLine="0"/>
              <w:jc w:val="left"/>
            </w:pPr>
            <w:r>
              <w:rPr>
                <w:sz w:val="16"/>
              </w:rPr>
              <w:t xml:space="preserve">57,9 </w:t>
            </w:r>
          </w:p>
          <w:p w14:paraId="238016FA" w14:textId="77777777" w:rsidR="00E20A2A" w:rsidRDefault="00000000">
            <w:pPr>
              <w:ind w:left="2" w:firstLine="0"/>
              <w:jc w:val="left"/>
            </w:pPr>
            <w:r>
              <w:rPr>
                <w:sz w:val="16"/>
              </w:rPr>
              <w:t xml:space="preserve"> </w:t>
            </w:r>
          </w:p>
          <w:p w14:paraId="03FE4539" w14:textId="77777777" w:rsidR="00E20A2A" w:rsidRDefault="00000000">
            <w:pPr>
              <w:ind w:left="2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24B5C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РФ </w:t>
            </w:r>
          </w:p>
          <w:p w14:paraId="6F01F657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  <w:p w14:paraId="3954535A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E8553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</w:tr>
      <w:tr w:rsidR="00E20A2A" w14:paraId="22460B25" w14:textId="77777777">
        <w:trPr>
          <w:trHeight w:val="747"/>
        </w:trPr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54739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lastRenderedPageBreak/>
              <w:t xml:space="preserve">Делогва Альбина Васильевна 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A0C1B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депутат </w:t>
            </w:r>
          </w:p>
          <w:p w14:paraId="3F2F3CB4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 Собрания депутатов Краснополянского сельсовета 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8AE85" w14:textId="77777777" w:rsidR="00E20A2A" w:rsidRDefault="00000000">
            <w:pPr>
              <w:ind w:left="2" w:firstLine="0"/>
              <w:jc w:val="left"/>
            </w:pPr>
            <w:r>
              <w:rPr>
                <w:sz w:val="16"/>
              </w:rPr>
              <w:t xml:space="preserve">308778-86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BD1BA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Земельный участок Земельная доля Квартира общая долевая 1/2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982E5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3600 </w:t>
            </w:r>
          </w:p>
          <w:p w14:paraId="101F591F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8,11 </w:t>
            </w:r>
          </w:p>
          <w:p w14:paraId="1DAAAA25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69,5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E038A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РФ </w:t>
            </w:r>
          </w:p>
          <w:p w14:paraId="46EAA484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РФ </w:t>
            </w:r>
          </w:p>
          <w:p w14:paraId="32B63E8F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РФ 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ACF4A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F0D78" w14:textId="77777777" w:rsidR="00E20A2A" w:rsidRDefault="00000000">
            <w:pPr>
              <w:ind w:left="2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4884B" w14:textId="77777777" w:rsidR="00E20A2A" w:rsidRDefault="00000000">
            <w:pPr>
              <w:ind w:left="2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D549B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369FE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</w:tr>
      <w:tr w:rsidR="00E20A2A" w14:paraId="53EB6F4F" w14:textId="77777777">
        <w:trPr>
          <w:trHeight w:val="578"/>
        </w:trPr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6440F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супруг 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DE76F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4946B" w14:textId="77777777" w:rsidR="00E20A2A" w:rsidRDefault="00000000">
            <w:pPr>
              <w:ind w:left="2" w:firstLine="0"/>
              <w:jc w:val="left"/>
            </w:pPr>
            <w:r>
              <w:rPr>
                <w:sz w:val="16"/>
              </w:rPr>
              <w:t xml:space="preserve">124649-03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EB9E5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Земельная доля Квартира общая долевая 1/2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E44AF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8,11 </w:t>
            </w:r>
          </w:p>
          <w:p w14:paraId="59FDB3C8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69,5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6E10F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РФ </w:t>
            </w:r>
          </w:p>
          <w:p w14:paraId="585501BF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РФ </w:t>
            </w:r>
          </w:p>
          <w:p w14:paraId="5030DB9F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6376D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95A8A" w14:textId="77777777" w:rsidR="00E20A2A" w:rsidRDefault="00000000">
            <w:pPr>
              <w:ind w:left="2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34968" w14:textId="77777777" w:rsidR="00E20A2A" w:rsidRDefault="00000000">
            <w:pPr>
              <w:ind w:left="2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3FC7C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A1BDB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</w:tr>
      <w:tr w:rsidR="00E20A2A" w14:paraId="32B4525D" w14:textId="77777777">
        <w:trPr>
          <w:trHeight w:val="746"/>
        </w:trPr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9FFDF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Каверин Николай Сергеевич 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9BD25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депутат </w:t>
            </w:r>
          </w:p>
          <w:p w14:paraId="3359F196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Собрания депутатов Краснополянского сельсовета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5C35D" w14:textId="77777777" w:rsidR="00E20A2A" w:rsidRDefault="00000000">
            <w:pPr>
              <w:ind w:left="2" w:firstLine="0"/>
              <w:jc w:val="left"/>
            </w:pPr>
            <w:r>
              <w:rPr>
                <w:sz w:val="16"/>
              </w:rPr>
              <w:t xml:space="preserve">166565-00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47F48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3C558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6B928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9F47F" w14:textId="77777777" w:rsidR="00E20A2A" w:rsidRDefault="00000000">
            <w:pPr>
              <w:spacing w:line="238" w:lineRule="auto"/>
              <w:ind w:left="0" w:right="199" w:firstLine="0"/>
              <w:jc w:val="left"/>
            </w:pPr>
            <w:r>
              <w:rPr>
                <w:sz w:val="16"/>
              </w:rPr>
              <w:t xml:space="preserve">Жилой дом  </w:t>
            </w:r>
          </w:p>
          <w:p w14:paraId="02957220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7DBC4" w14:textId="77777777" w:rsidR="00E20A2A" w:rsidRDefault="00000000">
            <w:pPr>
              <w:ind w:left="2" w:firstLine="0"/>
              <w:jc w:val="left"/>
            </w:pPr>
            <w:r>
              <w:rPr>
                <w:sz w:val="16"/>
              </w:rPr>
              <w:t xml:space="preserve">безвозмездное бессрочное 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6B323" w14:textId="77777777" w:rsidR="00E20A2A" w:rsidRDefault="00000000">
            <w:pPr>
              <w:ind w:left="2" w:firstLine="0"/>
              <w:jc w:val="left"/>
            </w:pPr>
            <w:r>
              <w:rPr>
                <w:sz w:val="16"/>
              </w:rPr>
              <w:t xml:space="preserve">63,2 </w:t>
            </w:r>
          </w:p>
          <w:p w14:paraId="6ED33AC0" w14:textId="77777777" w:rsidR="00E20A2A" w:rsidRDefault="00000000">
            <w:pPr>
              <w:ind w:left="2" w:firstLine="0"/>
              <w:jc w:val="left"/>
            </w:pPr>
            <w:r>
              <w:rPr>
                <w:sz w:val="16"/>
              </w:rPr>
              <w:t xml:space="preserve"> </w:t>
            </w:r>
          </w:p>
          <w:p w14:paraId="3881CD77" w14:textId="77777777" w:rsidR="00E20A2A" w:rsidRDefault="00000000">
            <w:pPr>
              <w:ind w:left="2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40F7E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РФ </w:t>
            </w:r>
          </w:p>
          <w:p w14:paraId="24C336A2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  <w:p w14:paraId="7013A0DE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F5172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</w:tr>
      <w:tr w:rsidR="00E20A2A" w14:paraId="6C63C6D3" w14:textId="77777777">
        <w:trPr>
          <w:trHeight w:val="869"/>
        </w:trPr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88C5B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Супруга 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D5F58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F761B" w14:textId="77777777" w:rsidR="00E20A2A" w:rsidRDefault="00000000">
            <w:pPr>
              <w:ind w:left="2" w:firstLine="0"/>
              <w:jc w:val="left"/>
            </w:pPr>
            <w:r>
              <w:rPr>
                <w:sz w:val="16"/>
              </w:rPr>
              <w:t xml:space="preserve">174425-50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2BA0E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Жилой дом </w:t>
            </w:r>
          </w:p>
          <w:p w14:paraId="22889988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Земельная доля </w:t>
            </w:r>
          </w:p>
          <w:p w14:paraId="6D76C65A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  <w:p w14:paraId="00A463A2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Земельный участок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EF7EC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63,2 </w:t>
            </w:r>
          </w:p>
          <w:p w14:paraId="30C9E9CF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6,06 </w:t>
            </w:r>
          </w:p>
          <w:p w14:paraId="4D1B7DAB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  <w:p w14:paraId="32B0F04C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2500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F7205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РФ </w:t>
            </w:r>
          </w:p>
          <w:p w14:paraId="0AC5FE90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РФ </w:t>
            </w:r>
          </w:p>
          <w:p w14:paraId="68C39E7F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  <w:p w14:paraId="33A45337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РФ 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94018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CADC3" w14:textId="77777777" w:rsidR="00E20A2A" w:rsidRDefault="00000000">
            <w:pPr>
              <w:ind w:left="2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2F1E6" w14:textId="77777777" w:rsidR="00E20A2A" w:rsidRDefault="00000000">
            <w:pPr>
              <w:ind w:left="2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6D926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5636B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</w:tr>
      <w:tr w:rsidR="00E20A2A" w14:paraId="3CEC4697" w14:textId="77777777">
        <w:trPr>
          <w:trHeight w:val="881"/>
        </w:trPr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F8D61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Малыхин Геннадий Иванович 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F9E7A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депутат </w:t>
            </w:r>
          </w:p>
          <w:p w14:paraId="301F78CD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Собрания депутатов Краснополянского сельсовета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A1914" w14:textId="77777777" w:rsidR="00E20A2A" w:rsidRDefault="00000000">
            <w:pPr>
              <w:ind w:left="2" w:firstLine="0"/>
              <w:jc w:val="left"/>
            </w:pPr>
            <w:r>
              <w:rPr>
                <w:sz w:val="16"/>
              </w:rPr>
              <w:t xml:space="preserve">196796-19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0EE7A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Жилой дом </w:t>
            </w:r>
          </w:p>
          <w:p w14:paraId="6AD9B2D5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  <w:p w14:paraId="3CAE809A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  <w:p w14:paraId="0D886B17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Земельный участок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10E59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32,5 </w:t>
            </w:r>
          </w:p>
          <w:p w14:paraId="031040A1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  <w:p w14:paraId="218C213A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  <w:p w14:paraId="17E38584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5000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5E276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РФ </w:t>
            </w:r>
          </w:p>
          <w:p w14:paraId="414D839C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  <w:p w14:paraId="55BEE118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  <w:p w14:paraId="16CE455D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РФ 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7CCFE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FD556" w14:textId="77777777" w:rsidR="00E20A2A" w:rsidRDefault="00000000">
            <w:pPr>
              <w:ind w:left="2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80C68" w14:textId="77777777" w:rsidR="00E20A2A" w:rsidRDefault="00000000">
            <w:pPr>
              <w:ind w:left="2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092D3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D8676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ВАЗ 2107 </w:t>
            </w:r>
          </w:p>
        </w:tc>
      </w:tr>
      <w:tr w:rsidR="00E20A2A" w14:paraId="0A27B658" w14:textId="77777777">
        <w:trPr>
          <w:trHeight w:val="562"/>
        </w:trPr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CF402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Супруга 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9D2CF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9201F" w14:textId="77777777" w:rsidR="00E20A2A" w:rsidRDefault="00000000">
            <w:pPr>
              <w:ind w:left="2" w:firstLine="0"/>
              <w:jc w:val="left"/>
            </w:pPr>
            <w:r>
              <w:rPr>
                <w:sz w:val="16"/>
              </w:rPr>
              <w:t xml:space="preserve">169821-82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225B3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CEEBC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F90AB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DB8F4" w14:textId="77777777" w:rsidR="00E20A2A" w:rsidRDefault="00000000">
            <w:pPr>
              <w:spacing w:line="238" w:lineRule="auto"/>
              <w:ind w:left="0" w:right="199" w:firstLine="0"/>
              <w:jc w:val="left"/>
            </w:pPr>
            <w:r>
              <w:rPr>
                <w:sz w:val="16"/>
              </w:rPr>
              <w:t xml:space="preserve">Жилой дом  </w:t>
            </w:r>
          </w:p>
          <w:p w14:paraId="299D3166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CD7D8" w14:textId="77777777" w:rsidR="00E20A2A" w:rsidRDefault="00000000">
            <w:pPr>
              <w:ind w:left="2" w:firstLine="0"/>
              <w:jc w:val="left"/>
            </w:pPr>
            <w:r>
              <w:rPr>
                <w:sz w:val="16"/>
              </w:rPr>
              <w:t xml:space="preserve">безвозмездное бессрочное 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13F60" w14:textId="77777777" w:rsidR="00E20A2A" w:rsidRDefault="00000000">
            <w:pPr>
              <w:ind w:left="2" w:firstLine="0"/>
              <w:jc w:val="left"/>
            </w:pPr>
            <w:r>
              <w:rPr>
                <w:sz w:val="16"/>
              </w:rPr>
              <w:t xml:space="preserve">32,5 </w:t>
            </w:r>
          </w:p>
          <w:p w14:paraId="219931C6" w14:textId="77777777" w:rsidR="00E20A2A" w:rsidRDefault="00000000">
            <w:pPr>
              <w:ind w:left="2" w:firstLine="0"/>
              <w:jc w:val="left"/>
            </w:pPr>
            <w:r>
              <w:rPr>
                <w:sz w:val="16"/>
              </w:rPr>
              <w:t xml:space="preserve"> </w:t>
            </w:r>
          </w:p>
          <w:p w14:paraId="0D1741FD" w14:textId="77777777" w:rsidR="00E20A2A" w:rsidRDefault="00000000">
            <w:pPr>
              <w:ind w:left="2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B3E35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РФ </w:t>
            </w:r>
          </w:p>
          <w:p w14:paraId="719E530A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  <w:p w14:paraId="61E49407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FB1E1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</w:tr>
      <w:tr w:rsidR="00E20A2A" w14:paraId="7EA7A830" w14:textId="77777777">
        <w:trPr>
          <w:trHeight w:val="747"/>
        </w:trPr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B0AE3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Натарова Ирина Николаевна 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D73CA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депутат </w:t>
            </w:r>
          </w:p>
          <w:p w14:paraId="27BFF79B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Собрания депутатов Краснополянского сельсовета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ACC61" w14:textId="77777777" w:rsidR="00E20A2A" w:rsidRDefault="00000000">
            <w:pPr>
              <w:ind w:left="2" w:firstLine="0"/>
              <w:jc w:val="left"/>
            </w:pPr>
            <w:r>
              <w:rPr>
                <w:sz w:val="16"/>
              </w:rPr>
              <w:t xml:space="preserve">130578-54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F5B44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Земельная доля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CF1C1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8,11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35FD8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РФ 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09625" w14:textId="77777777" w:rsidR="00E20A2A" w:rsidRDefault="00000000">
            <w:pPr>
              <w:spacing w:after="2" w:line="235" w:lineRule="auto"/>
              <w:ind w:left="0" w:right="199" w:firstLine="0"/>
              <w:jc w:val="left"/>
            </w:pPr>
            <w:r>
              <w:rPr>
                <w:sz w:val="16"/>
              </w:rPr>
              <w:t xml:space="preserve">Жилой дом  </w:t>
            </w:r>
          </w:p>
          <w:p w14:paraId="0B0CD785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4C723" w14:textId="77777777" w:rsidR="00E20A2A" w:rsidRDefault="00000000">
            <w:pPr>
              <w:ind w:left="2" w:firstLine="0"/>
              <w:jc w:val="left"/>
            </w:pPr>
            <w:r>
              <w:rPr>
                <w:sz w:val="16"/>
              </w:rPr>
              <w:t xml:space="preserve">безвозмездное бессрочное 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83792" w14:textId="77777777" w:rsidR="00E20A2A" w:rsidRDefault="00000000">
            <w:pPr>
              <w:ind w:left="2" w:firstLine="0"/>
              <w:jc w:val="left"/>
            </w:pPr>
            <w:r>
              <w:rPr>
                <w:sz w:val="16"/>
              </w:rPr>
              <w:t xml:space="preserve">66,8 </w:t>
            </w:r>
          </w:p>
          <w:p w14:paraId="4D88BC2C" w14:textId="77777777" w:rsidR="00E20A2A" w:rsidRDefault="00000000">
            <w:pPr>
              <w:ind w:left="2" w:firstLine="0"/>
              <w:jc w:val="left"/>
            </w:pPr>
            <w:r>
              <w:rPr>
                <w:sz w:val="16"/>
              </w:rPr>
              <w:t xml:space="preserve"> </w:t>
            </w:r>
          </w:p>
          <w:p w14:paraId="11A7BF8D" w14:textId="77777777" w:rsidR="00E20A2A" w:rsidRDefault="00000000">
            <w:pPr>
              <w:ind w:left="2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C3659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РФ </w:t>
            </w:r>
          </w:p>
          <w:p w14:paraId="316DE207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  <w:p w14:paraId="5F84FD62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98673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</w:tr>
      <w:tr w:rsidR="00E20A2A" w14:paraId="7722706C" w14:textId="77777777">
        <w:trPr>
          <w:trHeight w:val="929"/>
        </w:trPr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C4568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супруг 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F65F3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6D379" w14:textId="77777777" w:rsidR="00E20A2A" w:rsidRDefault="00000000">
            <w:pPr>
              <w:ind w:left="2" w:firstLine="0"/>
              <w:jc w:val="left"/>
            </w:pPr>
            <w:r>
              <w:rPr>
                <w:sz w:val="16"/>
              </w:rPr>
              <w:t xml:space="preserve">135836-07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BB724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Жилой дом </w:t>
            </w:r>
          </w:p>
          <w:p w14:paraId="653D93B4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Земельная доля </w:t>
            </w:r>
          </w:p>
          <w:p w14:paraId="06584001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  <w:p w14:paraId="029C1127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Земельный участок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AADC8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66,8 </w:t>
            </w:r>
          </w:p>
          <w:p w14:paraId="23F9965F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8,11 </w:t>
            </w:r>
          </w:p>
          <w:p w14:paraId="390A7448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  <w:p w14:paraId="611BC9B8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  <w:p w14:paraId="02167057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2500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05A93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РФ </w:t>
            </w:r>
          </w:p>
          <w:p w14:paraId="06FF9040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РФ </w:t>
            </w:r>
          </w:p>
          <w:p w14:paraId="154D9F60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  <w:p w14:paraId="5DE7DB39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  <w:p w14:paraId="22D20023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РФ 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BFDCD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49F6C" w14:textId="77777777" w:rsidR="00E20A2A" w:rsidRDefault="00000000">
            <w:pPr>
              <w:ind w:left="2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4FF7A" w14:textId="77777777" w:rsidR="00E20A2A" w:rsidRDefault="00000000">
            <w:pPr>
              <w:ind w:left="2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9ADEF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26FA8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ВАЗ 21093 </w:t>
            </w:r>
          </w:p>
        </w:tc>
      </w:tr>
      <w:tr w:rsidR="00E20A2A" w14:paraId="4A6965F8" w14:textId="77777777">
        <w:trPr>
          <w:trHeight w:val="1044"/>
        </w:trPr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FCAC1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Орехов Алексей Григорьевич 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24121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депутат </w:t>
            </w:r>
          </w:p>
          <w:p w14:paraId="679961EF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Собрания депутатов Краснополянского сельсовета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EEA97" w14:textId="77777777" w:rsidR="00E20A2A" w:rsidRDefault="00000000">
            <w:pPr>
              <w:ind w:left="2" w:firstLine="0"/>
              <w:jc w:val="left"/>
            </w:pPr>
            <w:r>
              <w:rPr>
                <w:sz w:val="16"/>
              </w:rPr>
              <w:t xml:space="preserve">327431-73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A5163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гараж </w:t>
            </w:r>
          </w:p>
          <w:p w14:paraId="5D611516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  <w:p w14:paraId="7072E0D4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  <w:p w14:paraId="02281E2E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Земельный участок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A733F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23,8 </w:t>
            </w:r>
          </w:p>
          <w:p w14:paraId="09C41BFF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  <w:p w14:paraId="4372C387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  <w:p w14:paraId="24C3ED3C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278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0CC73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РФ </w:t>
            </w:r>
          </w:p>
          <w:p w14:paraId="01600D5B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  <w:p w14:paraId="5CED0AAA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  <w:p w14:paraId="0CBEF4DA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РФ 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40D04" w14:textId="77777777" w:rsidR="00E20A2A" w:rsidRDefault="00000000">
            <w:pPr>
              <w:spacing w:after="2" w:line="235" w:lineRule="auto"/>
              <w:ind w:left="0" w:right="199" w:firstLine="0"/>
              <w:jc w:val="left"/>
            </w:pPr>
            <w:r>
              <w:rPr>
                <w:sz w:val="16"/>
              </w:rPr>
              <w:t xml:space="preserve">Жилой дом  </w:t>
            </w:r>
          </w:p>
          <w:p w14:paraId="4034004F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  <w:p w14:paraId="25FCB6D6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EE4F0" w14:textId="77777777" w:rsidR="00E20A2A" w:rsidRDefault="00000000">
            <w:pPr>
              <w:ind w:left="2" w:firstLine="0"/>
              <w:jc w:val="left"/>
            </w:pPr>
            <w:r>
              <w:rPr>
                <w:sz w:val="16"/>
              </w:rPr>
              <w:t xml:space="preserve">безвозмездное бессрочное 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1CA0A" w14:textId="77777777" w:rsidR="00E20A2A" w:rsidRDefault="00000000">
            <w:pPr>
              <w:ind w:left="2" w:firstLine="0"/>
              <w:jc w:val="left"/>
            </w:pPr>
            <w:r>
              <w:rPr>
                <w:sz w:val="16"/>
              </w:rPr>
              <w:t xml:space="preserve">54 </w:t>
            </w:r>
          </w:p>
          <w:p w14:paraId="0CD0CF68" w14:textId="77777777" w:rsidR="00E20A2A" w:rsidRDefault="00000000">
            <w:pPr>
              <w:ind w:left="2" w:firstLine="0"/>
              <w:jc w:val="left"/>
            </w:pPr>
            <w:r>
              <w:rPr>
                <w:sz w:val="16"/>
              </w:rPr>
              <w:t xml:space="preserve"> </w:t>
            </w:r>
          </w:p>
          <w:p w14:paraId="41B1803A" w14:textId="77777777" w:rsidR="00E20A2A" w:rsidRDefault="00000000">
            <w:pPr>
              <w:ind w:left="2" w:firstLine="0"/>
              <w:jc w:val="left"/>
            </w:pPr>
            <w:r>
              <w:rPr>
                <w:sz w:val="16"/>
              </w:rPr>
              <w:t xml:space="preserve"> </w:t>
            </w:r>
          </w:p>
          <w:p w14:paraId="51911ACB" w14:textId="77777777" w:rsidR="00E20A2A" w:rsidRDefault="00000000">
            <w:pPr>
              <w:ind w:left="2" w:firstLine="0"/>
              <w:jc w:val="left"/>
            </w:pPr>
            <w:r>
              <w:rPr>
                <w:sz w:val="16"/>
              </w:rPr>
              <w:t xml:space="preserve"> </w:t>
            </w:r>
          </w:p>
          <w:p w14:paraId="46BDC2E6" w14:textId="77777777" w:rsidR="00E20A2A" w:rsidRDefault="00000000">
            <w:pPr>
              <w:ind w:left="2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AD3A2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РФ </w:t>
            </w:r>
          </w:p>
          <w:p w14:paraId="63C5E523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  <w:p w14:paraId="39F45026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  <w:p w14:paraId="6CB392E0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  <w:p w14:paraId="401689BF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F2D4B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</w:tr>
      <w:tr w:rsidR="00E20A2A" w14:paraId="6B274E04" w14:textId="77777777">
        <w:trPr>
          <w:trHeight w:val="941"/>
        </w:trPr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9BF1F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Филатова Ольга Алексеевна 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5F4E9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депутат </w:t>
            </w:r>
          </w:p>
          <w:p w14:paraId="56B150A8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Собрания депутатов Краснополянского сельсовета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017D8" w14:textId="77777777" w:rsidR="00E20A2A" w:rsidRDefault="00000000">
            <w:pPr>
              <w:ind w:left="2" w:firstLine="0"/>
              <w:jc w:val="left"/>
            </w:pPr>
            <w:r>
              <w:rPr>
                <w:sz w:val="16"/>
              </w:rPr>
              <w:t xml:space="preserve">74495-11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FA477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Жилой дом </w:t>
            </w:r>
          </w:p>
          <w:p w14:paraId="786551C1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  <w:p w14:paraId="61FE41DC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  <w:p w14:paraId="723192B9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Земельный участок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6C26F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64,4 </w:t>
            </w:r>
          </w:p>
          <w:p w14:paraId="33EE06A6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  <w:p w14:paraId="4D81DE8D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  <w:p w14:paraId="0A43B5AC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5000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D30EB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РФ </w:t>
            </w:r>
          </w:p>
          <w:p w14:paraId="436A925E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  <w:p w14:paraId="6A7E08AC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  <w:p w14:paraId="001F973D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РФ 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9B016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52D49" w14:textId="77777777" w:rsidR="00E20A2A" w:rsidRDefault="00000000">
            <w:pPr>
              <w:ind w:left="2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723F5" w14:textId="77777777" w:rsidR="00E20A2A" w:rsidRDefault="00000000">
            <w:pPr>
              <w:ind w:left="2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B5110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18B3B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</w:tr>
      <w:tr w:rsidR="00E20A2A" w14:paraId="6C81E2D4" w14:textId="77777777">
        <w:trPr>
          <w:trHeight w:val="562"/>
        </w:trPr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8EBC2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lastRenderedPageBreak/>
              <w:t xml:space="preserve">супруг 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95881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51D56" w14:textId="77777777" w:rsidR="00E20A2A" w:rsidRDefault="00000000">
            <w:pPr>
              <w:ind w:left="2" w:firstLine="0"/>
              <w:jc w:val="left"/>
            </w:pPr>
            <w:r>
              <w:rPr>
                <w:sz w:val="16"/>
              </w:rPr>
              <w:t xml:space="preserve">306301-59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3493A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D1FDF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C73C5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22A87" w14:textId="77777777" w:rsidR="00E20A2A" w:rsidRDefault="00000000">
            <w:pPr>
              <w:spacing w:line="238" w:lineRule="auto"/>
              <w:ind w:left="0" w:right="199" w:firstLine="0"/>
              <w:jc w:val="left"/>
            </w:pPr>
            <w:r>
              <w:rPr>
                <w:sz w:val="16"/>
              </w:rPr>
              <w:t xml:space="preserve">Жилой дом  </w:t>
            </w:r>
          </w:p>
          <w:p w14:paraId="67E64E57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83C85" w14:textId="77777777" w:rsidR="00E20A2A" w:rsidRDefault="00000000">
            <w:pPr>
              <w:ind w:left="2" w:firstLine="0"/>
              <w:jc w:val="left"/>
            </w:pPr>
            <w:r>
              <w:rPr>
                <w:sz w:val="16"/>
              </w:rPr>
              <w:t xml:space="preserve">безвозмездное бессрочное 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676C9" w14:textId="77777777" w:rsidR="00E20A2A" w:rsidRDefault="00000000">
            <w:pPr>
              <w:ind w:left="2" w:firstLine="0"/>
              <w:jc w:val="left"/>
            </w:pPr>
            <w:r>
              <w:rPr>
                <w:sz w:val="16"/>
              </w:rPr>
              <w:t xml:space="preserve">64,4 </w:t>
            </w:r>
          </w:p>
          <w:p w14:paraId="0DD7C6E7" w14:textId="77777777" w:rsidR="00E20A2A" w:rsidRDefault="00000000">
            <w:pPr>
              <w:ind w:left="2" w:firstLine="0"/>
              <w:jc w:val="left"/>
            </w:pPr>
            <w:r>
              <w:rPr>
                <w:sz w:val="16"/>
              </w:rPr>
              <w:t xml:space="preserve"> </w:t>
            </w:r>
          </w:p>
          <w:p w14:paraId="29F64324" w14:textId="77777777" w:rsidR="00E20A2A" w:rsidRDefault="00000000">
            <w:pPr>
              <w:ind w:left="2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A90E5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РФ </w:t>
            </w:r>
          </w:p>
          <w:p w14:paraId="641592B5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  <w:p w14:paraId="2AAA0AB6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9C39A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ВАЗ 2107 </w:t>
            </w:r>
          </w:p>
        </w:tc>
      </w:tr>
      <w:tr w:rsidR="00E20A2A" w14:paraId="6BD3A325" w14:textId="77777777">
        <w:trPr>
          <w:trHeight w:val="746"/>
        </w:trPr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7D0D5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Хмелевская Наталья Николаевна 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351EC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депутат </w:t>
            </w:r>
          </w:p>
          <w:p w14:paraId="1EAA9CB5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Собрания депутатов Краснополянского сельсовета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A9AA8" w14:textId="77777777" w:rsidR="00E20A2A" w:rsidRDefault="00000000">
            <w:pPr>
              <w:ind w:left="2" w:firstLine="0"/>
              <w:jc w:val="left"/>
            </w:pPr>
            <w:r>
              <w:rPr>
                <w:sz w:val="16"/>
              </w:rPr>
              <w:t xml:space="preserve">206287-19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BDCC5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Жилой дом </w:t>
            </w:r>
          </w:p>
          <w:p w14:paraId="6EF1652E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  <w:p w14:paraId="3DC379F7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  <w:p w14:paraId="0F2AD412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Земельный участок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67A1F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38,5 </w:t>
            </w:r>
          </w:p>
          <w:p w14:paraId="6E57F151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  <w:p w14:paraId="3ED1AC95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  <w:p w14:paraId="0CD6A939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3177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6A210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РФ </w:t>
            </w:r>
          </w:p>
          <w:p w14:paraId="3F23F5B0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  <w:p w14:paraId="61952B6A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  <w:p w14:paraId="32AF707A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РФ 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AD28A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B9FEB" w14:textId="77777777" w:rsidR="00E20A2A" w:rsidRDefault="00000000">
            <w:pPr>
              <w:ind w:left="2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2E584" w14:textId="77777777" w:rsidR="00E20A2A" w:rsidRDefault="00000000">
            <w:pPr>
              <w:ind w:left="2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BEF90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255D6" w14:textId="77777777" w:rsidR="00E20A2A" w:rsidRDefault="00000000">
            <w:pPr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</w:tr>
    </w:tbl>
    <w:p w14:paraId="3126A952" w14:textId="77777777" w:rsidR="00E20A2A" w:rsidRDefault="00000000">
      <w:pPr>
        <w:ind w:left="0" w:firstLine="0"/>
        <w:jc w:val="both"/>
      </w:pPr>
      <w:r>
        <w:rPr>
          <w:sz w:val="16"/>
        </w:rPr>
        <w:t xml:space="preserve"> </w:t>
      </w:r>
    </w:p>
    <w:p w14:paraId="333A7CF1" w14:textId="77777777" w:rsidR="00E20A2A" w:rsidRDefault="00000000">
      <w:pPr>
        <w:ind w:left="0" w:firstLine="0"/>
        <w:jc w:val="both"/>
      </w:pPr>
      <w:r>
        <w:rPr>
          <w:sz w:val="16"/>
        </w:rPr>
        <w:t xml:space="preserve"> </w:t>
      </w:r>
    </w:p>
    <w:p w14:paraId="65D7EE55" w14:textId="77777777" w:rsidR="00E20A2A" w:rsidRDefault="00000000">
      <w:pPr>
        <w:ind w:left="0" w:firstLine="0"/>
        <w:jc w:val="both"/>
      </w:pPr>
      <w:r>
        <w:rPr>
          <w:sz w:val="16"/>
        </w:rPr>
        <w:t xml:space="preserve"> </w:t>
      </w:r>
    </w:p>
    <w:p w14:paraId="27DF2958" w14:textId="77777777" w:rsidR="00E20A2A" w:rsidRDefault="00000000">
      <w:pPr>
        <w:ind w:left="0" w:firstLine="0"/>
        <w:jc w:val="both"/>
      </w:pPr>
      <w:r>
        <w:rPr>
          <w:sz w:val="24"/>
        </w:rPr>
        <w:t xml:space="preserve"> </w:t>
      </w:r>
    </w:p>
    <w:sectPr w:rsidR="00E20A2A">
      <w:pgSz w:w="16838" w:h="11906" w:orient="landscape"/>
      <w:pgMar w:top="1707" w:right="3514" w:bottom="1036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0A2A"/>
    <w:rsid w:val="001159ED"/>
    <w:rsid w:val="00253AA6"/>
    <w:rsid w:val="00E20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D1807"/>
  <w15:docId w15:val="{B05B1DA8-3843-424B-B726-2BEEE8400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59" w:lineRule="auto"/>
      <w:ind w:left="2387" w:hanging="10"/>
      <w:jc w:val="right"/>
    </w:pPr>
    <w:rPr>
      <w:rFonts w:ascii="Times New Roman" w:eastAsia="Times New Roman" w:hAnsi="Times New Roman" w:cs="Times New Roman"/>
      <w:color w:val="000000"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527</Words>
  <Characters>3009</Characters>
  <Application>Microsoft Office Word</Application>
  <DocSecurity>0</DocSecurity>
  <Lines>25</Lines>
  <Paragraphs>7</Paragraphs>
  <ScaleCrop>false</ScaleCrop>
  <Company/>
  <LinksUpToDate>false</LinksUpToDate>
  <CharactersWithSpaces>3529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Name</dc:creator>
  <cp:keywords/>
  <cp:lastModifiedBy>LION</cp:lastModifiedBy>
  <cp:revision>2</cp:revision>
  <dcterms:created xsi:type="dcterms:W3CDTF">2026-07-14T09:17:00Z</dcterms:created>
  <dcterms:modified xsi:type="dcterms:W3CDTF">2026-07-14T09:17:00Z</dcterms:modified>
</cp:coreProperties>
</file>